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139"/>
      </w:tblGrid>
      <w:tr w:rsidR="00162A81" w:rsidRPr="001F485C" w14:paraId="56DB1E5C" w14:textId="77777777" w:rsidTr="00E02117">
        <w:trPr>
          <w:trHeight w:val="552"/>
        </w:trPr>
        <w:tc>
          <w:tcPr>
            <w:tcW w:w="8678" w:type="dxa"/>
            <w:gridSpan w:val="2"/>
          </w:tcPr>
          <w:p w14:paraId="53755217" w14:textId="026DB50E" w:rsidR="00162A81" w:rsidRPr="001F485C" w:rsidRDefault="00162A81" w:rsidP="00162A8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Formularz ofertowy</w:t>
            </w:r>
          </w:p>
        </w:tc>
      </w:tr>
      <w:tr w:rsidR="00162A81" w:rsidRPr="001F485C" w14:paraId="3C7FE0AE" w14:textId="77777777" w:rsidTr="00645B84">
        <w:trPr>
          <w:trHeight w:val="728"/>
        </w:trPr>
        <w:tc>
          <w:tcPr>
            <w:tcW w:w="3539" w:type="dxa"/>
          </w:tcPr>
          <w:p w14:paraId="122A40C8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289FBE" w14:textId="22CC4971" w:rsidR="00162A81" w:rsidRPr="001F485C" w:rsidRDefault="00162A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39" w:type="dxa"/>
          </w:tcPr>
          <w:p w14:paraId="00C72802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84FA37" w14:textId="42CEC9B0" w:rsidR="00E02117" w:rsidRPr="001F485C" w:rsidRDefault="00645B84" w:rsidP="001C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94165076"/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 xml:space="preserve">Sukcesywna dostawa </w:t>
            </w:r>
            <w:bookmarkEnd w:id="0"/>
            <w:r w:rsidR="00EF5194" w:rsidRPr="00EF5194">
              <w:rPr>
                <w:rFonts w:ascii="Verdana" w:hAnsi="Verdana"/>
                <w:b/>
                <w:bCs/>
                <w:sz w:val="20"/>
                <w:szCs w:val="20"/>
              </w:rPr>
              <w:t xml:space="preserve">w 2024 roku </w:t>
            </w:r>
            <w:r w:rsidR="0079031A">
              <w:rPr>
                <w:rFonts w:ascii="Verdana" w:hAnsi="Verdana"/>
                <w:b/>
                <w:bCs/>
                <w:sz w:val="20"/>
                <w:szCs w:val="20"/>
              </w:rPr>
              <w:t>maksymalnie</w:t>
            </w:r>
            <w:r w:rsidR="00EF5194" w:rsidRPr="00EF5194">
              <w:rPr>
                <w:rFonts w:ascii="Verdana" w:hAnsi="Verdana"/>
                <w:b/>
                <w:bCs/>
                <w:sz w:val="20"/>
                <w:szCs w:val="20"/>
              </w:rPr>
              <w:t xml:space="preserve"> 68 kompletów elementów betonowych zbrojonych do wykonania grobów</w:t>
            </w:r>
          </w:p>
        </w:tc>
      </w:tr>
      <w:tr w:rsidR="00162A81" w:rsidRPr="001F485C" w14:paraId="7110A3F6" w14:textId="77777777" w:rsidTr="00645B84">
        <w:trPr>
          <w:trHeight w:val="695"/>
        </w:trPr>
        <w:tc>
          <w:tcPr>
            <w:tcW w:w="3539" w:type="dxa"/>
          </w:tcPr>
          <w:p w14:paraId="0386A607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DB3EBE" w14:textId="7A03EC21" w:rsidR="00162A81" w:rsidRPr="001F485C" w:rsidRDefault="00162A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39" w:type="dxa"/>
          </w:tcPr>
          <w:p w14:paraId="27A83C18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3A6A59" w14:textId="2664B85C" w:rsidR="00BD0309" w:rsidRPr="001F485C" w:rsidRDefault="001476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Zakład Usług Miejskich Muniserwis w Płocku, u</w:t>
            </w:r>
            <w:r w:rsidR="00BD0309" w:rsidRPr="001F485C">
              <w:rPr>
                <w:rFonts w:ascii="Verdana" w:hAnsi="Verdana"/>
                <w:b/>
                <w:bCs/>
                <w:sz w:val="20"/>
                <w:szCs w:val="20"/>
              </w:rPr>
              <w:t>l. Przemysłowa 33, 09-400 Płock</w:t>
            </w:r>
          </w:p>
          <w:p w14:paraId="4602B618" w14:textId="7C162946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62A81" w:rsidRPr="001F485C" w14:paraId="2C84CAC8" w14:textId="77777777" w:rsidTr="00645B84">
        <w:trPr>
          <w:trHeight w:val="1379"/>
        </w:trPr>
        <w:tc>
          <w:tcPr>
            <w:tcW w:w="3539" w:type="dxa"/>
          </w:tcPr>
          <w:p w14:paraId="5A3E594C" w14:textId="77777777" w:rsidR="00BD0309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B5F2A0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DF3BA82" w14:textId="7FF3A9A1" w:rsidR="00BD0309" w:rsidRDefault="00162A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Wykonawca</w:t>
            </w:r>
            <w:r w:rsidR="00BD0309" w:rsidRPr="001F485C">
              <w:rPr>
                <w:rFonts w:ascii="Verdana" w:hAnsi="Verdana"/>
                <w:b/>
                <w:bCs/>
                <w:sz w:val="20"/>
                <w:szCs w:val="20"/>
              </w:rPr>
              <w:t xml:space="preserve"> (nazwa, adres</w:t>
            </w:r>
            <w:r w:rsidR="00EF5194">
              <w:rPr>
                <w:rFonts w:ascii="Verdana" w:hAnsi="Verdana"/>
                <w:b/>
                <w:bCs/>
                <w:sz w:val="20"/>
                <w:szCs w:val="20"/>
              </w:rPr>
              <w:t>, NIP</w:t>
            </w:r>
            <w:r w:rsidR="00BD0309" w:rsidRPr="001F485C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14:paraId="17664C7B" w14:textId="77777777" w:rsidR="001F485C" w:rsidRDefault="001F48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0CD12F7" w14:textId="77777777" w:rsidR="001F485C" w:rsidRPr="001F485C" w:rsidRDefault="001F48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6B42D8" w14:textId="77777777" w:rsidR="00BD0309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B5D6DE1" w14:textId="1A4D09C3" w:rsidR="001F485C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  <w:p w14:paraId="146DC157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619786" w14:textId="77777777" w:rsidR="00BD0309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Telefon</w:t>
            </w:r>
          </w:p>
          <w:p w14:paraId="266F0E21" w14:textId="6A280556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</w:tcPr>
          <w:p w14:paraId="1265C6AA" w14:textId="6529B14D" w:rsidR="00BD0309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B83B443" w14:textId="56A72749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EA8BC2" w14:textId="1BE62170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9D9675" w14:textId="77777777" w:rsidR="00F14541" w:rsidRDefault="00F14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26622F" w14:textId="77777777" w:rsidR="001F485C" w:rsidRDefault="001F48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2BE3C4" w14:textId="77777777" w:rsidR="001F485C" w:rsidRDefault="001F48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B578F47" w14:textId="77777777" w:rsidR="001F485C" w:rsidRPr="001F485C" w:rsidRDefault="001F485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A12DCC" w14:textId="66FEBD01" w:rsidR="00BD0309" w:rsidRPr="001F485C" w:rsidRDefault="00BD0309">
            <w:pPr>
              <w:rPr>
                <w:rFonts w:ascii="Verdana" w:hAnsi="Verdana"/>
                <w:sz w:val="20"/>
                <w:szCs w:val="20"/>
              </w:rPr>
            </w:pPr>
            <w:r w:rsidRPr="001F485C">
              <w:rPr>
                <w:rFonts w:ascii="Verdana" w:hAnsi="Verdana"/>
                <w:sz w:val="20"/>
                <w:szCs w:val="20"/>
              </w:rPr>
              <w:t>…………………………………..@....................</w:t>
            </w:r>
          </w:p>
          <w:p w14:paraId="70427416" w14:textId="77777777" w:rsidR="00BD0309" w:rsidRPr="001F485C" w:rsidRDefault="00BD0309">
            <w:pPr>
              <w:rPr>
                <w:rFonts w:ascii="Verdana" w:hAnsi="Verdana"/>
                <w:sz w:val="20"/>
                <w:szCs w:val="20"/>
              </w:rPr>
            </w:pPr>
          </w:p>
          <w:p w14:paraId="0D7DC1E9" w14:textId="257CCD4C" w:rsidR="00BD0309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62A81" w:rsidRPr="001F485C" w14:paraId="46CF95BC" w14:textId="77777777" w:rsidTr="00645B84">
        <w:trPr>
          <w:trHeight w:val="1379"/>
        </w:trPr>
        <w:tc>
          <w:tcPr>
            <w:tcW w:w="3539" w:type="dxa"/>
          </w:tcPr>
          <w:p w14:paraId="5DB62014" w14:textId="77777777" w:rsidR="00E02117" w:rsidRPr="001F485C" w:rsidRDefault="00E02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642AE7" w14:textId="64C46727" w:rsidR="00162A81" w:rsidRPr="001F485C" w:rsidRDefault="00162A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Cena ofertowa brutto za całość zamówienia</w:t>
            </w:r>
          </w:p>
        </w:tc>
        <w:tc>
          <w:tcPr>
            <w:tcW w:w="5139" w:type="dxa"/>
          </w:tcPr>
          <w:p w14:paraId="71BDE54A" w14:textId="77777777" w:rsidR="00162A81" w:rsidRPr="001F485C" w:rsidRDefault="00162A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75B065" w14:textId="77777777" w:rsidR="00BD0309" w:rsidRPr="001F485C" w:rsidRDefault="00BD0309">
            <w:pPr>
              <w:rPr>
                <w:rFonts w:ascii="Verdana" w:hAnsi="Verdana"/>
                <w:sz w:val="20"/>
                <w:szCs w:val="20"/>
              </w:rPr>
            </w:pPr>
          </w:p>
          <w:p w14:paraId="06CECE5E" w14:textId="7E45C778" w:rsidR="00BD0309" w:rsidRPr="001F485C" w:rsidRDefault="00BD03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sz w:val="20"/>
                <w:szCs w:val="20"/>
              </w:rPr>
              <w:t>………………………</w:t>
            </w:r>
            <w:r w:rsidR="00F14541" w:rsidRPr="001F485C">
              <w:rPr>
                <w:rFonts w:ascii="Verdana" w:hAnsi="Verdana"/>
                <w:sz w:val="20"/>
                <w:szCs w:val="20"/>
              </w:rPr>
              <w:t>…</w:t>
            </w:r>
            <w:r w:rsidRPr="001F485C">
              <w:rPr>
                <w:rFonts w:ascii="Verdana" w:hAnsi="Verdana"/>
                <w:sz w:val="20"/>
                <w:szCs w:val="20"/>
              </w:rPr>
              <w:t>………………………</w:t>
            </w:r>
            <w:r w:rsidR="00E02117" w:rsidRPr="001F485C">
              <w:rPr>
                <w:rFonts w:ascii="Verdana" w:hAnsi="Verdana"/>
                <w:b/>
                <w:bCs/>
                <w:sz w:val="20"/>
                <w:szCs w:val="20"/>
              </w:rPr>
              <w:t>zł brutto</w:t>
            </w:r>
          </w:p>
        </w:tc>
      </w:tr>
      <w:tr w:rsidR="00645B84" w:rsidRPr="001F485C" w14:paraId="2C4B6239" w14:textId="77777777" w:rsidTr="00EF5194">
        <w:trPr>
          <w:trHeight w:val="1379"/>
        </w:trPr>
        <w:tc>
          <w:tcPr>
            <w:tcW w:w="3539" w:type="dxa"/>
            <w:shd w:val="clear" w:color="auto" w:fill="auto"/>
          </w:tcPr>
          <w:p w14:paraId="08FEEEF5" w14:textId="40EFA8B9" w:rsidR="00645B84" w:rsidRPr="00EF5194" w:rsidRDefault="00EF5194" w:rsidP="00EF51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Cena netto 1 kompletu </w:t>
            </w:r>
            <w:r w:rsidRPr="00EF5194">
              <w:rPr>
                <w:rFonts w:ascii="Verdana" w:hAnsi="Verdana"/>
                <w:sz w:val="20"/>
                <w:szCs w:val="20"/>
              </w:rPr>
              <w:t>elementów betonowych zbrojonych do wykonania grob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5139" w:type="dxa"/>
          </w:tcPr>
          <w:p w14:paraId="030F01BD" w14:textId="77777777" w:rsidR="00645B84" w:rsidRPr="001F485C" w:rsidRDefault="00645B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64903D" w14:textId="77777777" w:rsidR="00645B84" w:rsidRPr="001F485C" w:rsidRDefault="00645B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21F1F0" w14:textId="236FEBF8" w:rsidR="00645B84" w:rsidRPr="001F485C" w:rsidRDefault="00645B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F485C"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 zł netto</w:t>
            </w:r>
            <w:r w:rsidR="00EF5194">
              <w:rPr>
                <w:rFonts w:ascii="Verdana" w:hAnsi="Verdana"/>
                <w:b/>
                <w:bCs/>
                <w:sz w:val="20"/>
                <w:szCs w:val="20"/>
              </w:rPr>
              <w:t>/ 1 komplet</w:t>
            </w:r>
          </w:p>
        </w:tc>
      </w:tr>
    </w:tbl>
    <w:p w14:paraId="1F2804B9" w14:textId="77777777" w:rsidR="001F485C" w:rsidRPr="001F485C" w:rsidRDefault="001F485C" w:rsidP="001F485C">
      <w:pPr>
        <w:spacing w:line="360" w:lineRule="auto"/>
        <w:rPr>
          <w:rFonts w:ascii="Verdana" w:hAnsi="Verdana"/>
          <w:sz w:val="20"/>
          <w:szCs w:val="20"/>
        </w:rPr>
      </w:pPr>
    </w:p>
    <w:p w14:paraId="3B143ABE" w14:textId="3706E911" w:rsidR="003009FD" w:rsidRPr="001F485C" w:rsidRDefault="00162A81" w:rsidP="001F485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1F485C">
        <w:rPr>
          <w:rFonts w:ascii="Verdana" w:hAnsi="Verdana"/>
          <w:sz w:val="20"/>
          <w:szCs w:val="20"/>
        </w:rPr>
        <w:t>Oferujemy wykonanie zamówienia zgodnie z opisem przedmiotu zamówienia.</w:t>
      </w:r>
    </w:p>
    <w:p w14:paraId="20EC2A85" w14:textId="146EB2BC" w:rsidR="00FB2EC7" w:rsidRPr="001F485C" w:rsidRDefault="00162A81" w:rsidP="001F485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1F485C">
        <w:rPr>
          <w:rFonts w:ascii="Verdana" w:hAnsi="Verdana"/>
          <w:sz w:val="20"/>
          <w:szCs w:val="20"/>
        </w:rPr>
        <w:t>Oświadczamy, że zobowiązujemy się, w przypadku wyboru naszej oferty, do zawarcia umowy, na warunkach określonych we wzorze umowy, w miejscu i terminie wyznaczonym przez Zamawiającego.</w:t>
      </w:r>
    </w:p>
    <w:p w14:paraId="6274619A" w14:textId="5D6DF9F6" w:rsidR="00FB2EC7" w:rsidRPr="001F485C" w:rsidRDefault="00FB2EC7" w:rsidP="001F485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1F485C">
        <w:rPr>
          <w:rFonts w:ascii="Verdana" w:hAnsi="Verdana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  <w:r w:rsidRPr="001F485C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487A9331" w14:textId="77777777" w:rsidR="001F485C" w:rsidRPr="00FB2EC7" w:rsidRDefault="001F485C" w:rsidP="001F485C">
      <w:pPr>
        <w:pStyle w:val="Akapitzlist"/>
        <w:spacing w:line="276" w:lineRule="auto"/>
        <w:rPr>
          <w:rFonts w:ascii="Verdana" w:hAnsi="Verdana"/>
          <w:sz w:val="18"/>
          <w:szCs w:val="18"/>
        </w:rPr>
      </w:pPr>
    </w:p>
    <w:p w14:paraId="0EBC3126" w14:textId="77777777" w:rsidR="00FB2EC7" w:rsidRPr="00FB2EC7" w:rsidRDefault="00FB2EC7" w:rsidP="00FB2EC7">
      <w:pPr>
        <w:pStyle w:val="Akapitzlist"/>
        <w:spacing w:line="276" w:lineRule="auto"/>
        <w:rPr>
          <w:rFonts w:ascii="Verdana" w:hAnsi="Verdana"/>
          <w:i/>
          <w:iCs/>
          <w:sz w:val="18"/>
          <w:szCs w:val="18"/>
        </w:rPr>
      </w:pPr>
    </w:p>
    <w:p w14:paraId="64B6338D" w14:textId="77777777" w:rsidR="00FB2EC7" w:rsidRPr="00FB2EC7" w:rsidRDefault="00FB2EC7" w:rsidP="00FB2EC7">
      <w:pPr>
        <w:pStyle w:val="Akapitzlist"/>
        <w:spacing w:line="276" w:lineRule="auto"/>
        <w:rPr>
          <w:rFonts w:ascii="Verdana" w:hAnsi="Verdana"/>
          <w:sz w:val="18"/>
          <w:szCs w:val="18"/>
        </w:rPr>
      </w:pPr>
      <w:r w:rsidRPr="00FB2EC7">
        <w:rPr>
          <w:rFonts w:ascii="Verdana" w:hAnsi="Verdana"/>
          <w:b/>
          <w:bCs/>
          <w:sz w:val="18"/>
          <w:szCs w:val="18"/>
        </w:rPr>
        <w:t>Data:</w:t>
      </w:r>
      <w:r w:rsidRPr="00FB2EC7">
        <w:rPr>
          <w:rFonts w:ascii="Verdana" w:hAnsi="Verdana"/>
          <w:sz w:val="18"/>
          <w:szCs w:val="18"/>
        </w:rPr>
        <w:t>…………………………………………</w:t>
      </w: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b/>
          <w:bCs/>
          <w:sz w:val="18"/>
          <w:szCs w:val="18"/>
        </w:rPr>
        <w:t>Podpis:</w:t>
      </w:r>
      <w:r w:rsidRPr="00FB2EC7">
        <w:rPr>
          <w:rFonts w:ascii="Verdana" w:hAnsi="Verdana"/>
          <w:sz w:val="18"/>
          <w:szCs w:val="18"/>
        </w:rPr>
        <w:t xml:space="preserve"> ………………………………………</w:t>
      </w:r>
    </w:p>
    <w:p w14:paraId="3CE4A3A1" w14:textId="78ED0BB5" w:rsidR="00FB2EC7" w:rsidRPr="00FB2EC7" w:rsidRDefault="00FB2EC7" w:rsidP="00FB2EC7">
      <w:pPr>
        <w:pStyle w:val="Akapitzlist"/>
        <w:spacing w:line="276" w:lineRule="auto"/>
        <w:rPr>
          <w:rFonts w:ascii="Verdana" w:hAnsi="Verdana"/>
          <w:sz w:val="18"/>
          <w:szCs w:val="18"/>
        </w:rPr>
      </w:pP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sz w:val="18"/>
          <w:szCs w:val="18"/>
        </w:rPr>
        <w:tab/>
      </w:r>
      <w:r w:rsidRPr="00FB2EC7">
        <w:rPr>
          <w:rFonts w:ascii="Verdana" w:hAnsi="Verdana"/>
          <w:sz w:val="18"/>
          <w:szCs w:val="18"/>
        </w:rPr>
        <w:tab/>
        <w:t>(upoważnionego przedstawiciela Wykonawcy)</w:t>
      </w:r>
    </w:p>
    <w:p w14:paraId="286C24F0" w14:textId="2A66378C" w:rsidR="00FB2EC7" w:rsidRPr="00FB2EC7" w:rsidRDefault="00FB2EC7" w:rsidP="00FB2EC7">
      <w:pPr>
        <w:pStyle w:val="Akapitzlist"/>
        <w:spacing w:line="276" w:lineRule="auto"/>
        <w:rPr>
          <w:rFonts w:ascii="Verdana" w:hAnsi="Verdana"/>
          <w:sz w:val="18"/>
          <w:szCs w:val="18"/>
        </w:rPr>
      </w:pPr>
    </w:p>
    <w:sectPr w:rsidR="00FB2EC7" w:rsidRPr="00FB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F719E" w14:textId="77777777" w:rsidR="00440027" w:rsidRDefault="00440027" w:rsidP="00FB2EC7">
      <w:pPr>
        <w:spacing w:after="0" w:line="240" w:lineRule="auto"/>
      </w:pPr>
      <w:r>
        <w:separator/>
      </w:r>
    </w:p>
  </w:endnote>
  <w:endnote w:type="continuationSeparator" w:id="0">
    <w:p w14:paraId="433C1973" w14:textId="77777777" w:rsidR="00440027" w:rsidRDefault="00440027" w:rsidP="00F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AD447" w14:textId="77777777" w:rsidR="00440027" w:rsidRDefault="00440027" w:rsidP="00FB2EC7">
      <w:pPr>
        <w:spacing w:after="0" w:line="240" w:lineRule="auto"/>
      </w:pPr>
      <w:r>
        <w:separator/>
      </w:r>
    </w:p>
  </w:footnote>
  <w:footnote w:type="continuationSeparator" w:id="0">
    <w:p w14:paraId="6604A9DC" w14:textId="77777777" w:rsidR="00440027" w:rsidRDefault="00440027" w:rsidP="00FB2EC7">
      <w:pPr>
        <w:spacing w:after="0" w:line="240" w:lineRule="auto"/>
      </w:pPr>
      <w:r>
        <w:continuationSeparator/>
      </w:r>
    </w:p>
  </w:footnote>
  <w:footnote w:id="1">
    <w:p w14:paraId="2E6DCA74" w14:textId="77777777" w:rsidR="00FB2EC7" w:rsidRDefault="00FB2EC7" w:rsidP="00FB2EC7">
      <w:pPr>
        <w:jc w:val="both"/>
      </w:pPr>
      <w:r>
        <w:rPr>
          <w:rStyle w:val="Odwoanieprzypisudolnego"/>
        </w:rPr>
        <w:footnoteRef/>
      </w:r>
      <w:r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Verdana" w:hAnsi="Verdana" w:cs="Arial"/>
          <w:color w:val="222222"/>
          <w:sz w:val="16"/>
          <w:szCs w:val="16"/>
        </w:rPr>
        <w:t xml:space="preserve">z </w:t>
      </w: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 xml:space="preserve"> wyklucza się:</w:t>
      </w:r>
    </w:p>
    <w:p w14:paraId="44FCA0C1" w14:textId="77777777" w:rsidR="00FB2EC7" w:rsidRDefault="00FB2EC7" w:rsidP="00FB2EC7">
      <w:pPr>
        <w:jc w:val="both"/>
        <w:rPr>
          <w:rFonts w:ascii="Verdana" w:eastAsia="Times New Roman" w:hAnsi="Verdana" w:cs="Arial"/>
          <w:color w:val="222222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FD312" w14:textId="77777777" w:rsidR="00FB2EC7" w:rsidRDefault="00FB2EC7" w:rsidP="00FB2EC7">
      <w:pPr>
        <w:jc w:val="both"/>
      </w:pPr>
      <w:r>
        <w:rPr>
          <w:rFonts w:ascii="Verdana" w:hAnsi="Verdana" w:cs="Arial"/>
          <w:color w:val="222222"/>
          <w:sz w:val="16"/>
          <w:szCs w:val="16"/>
        </w:rPr>
        <w:t xml:space="preserve">2) </w:t>
      </w: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4133E7" w14:textId="77777777" w:rsidR="00FB2EC7" w:rsidRDefault="00FB2EC7" w:rsidP="00FB2EC7">
      <w:pPr>
        <w:jc w:val="both"/>
        <w:rPr>
          <w:rFonts w:ascii="Verdana" w:eastAsia="Times New Roman" w:hAnsi="Verdana" w:cs="Arial"/>
          <w:color w:val="222222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E710100" w14:textId="77777777" w:rsidR="00FB2EC7" w:rsidRDefault="00FB2EC7" w:rsidP="00FB2E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66C2"/>
    <w:multiLevelType w:val="hybridMultilevel"/>
    <w:tmpl w:val="2A66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5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F6"/>
    <w:rsid w:val="00023885"/>
    <w:rsid w:val="0014761B"/>
    <w:rsid w:val="00162A81"/>
    <w:rsid w:val="001B77F1"/>
    <w:rsid w:val="001C3F26"/>
    <w:rsid w:val="001E31F6"/>
    <w:rsid w:val="001F485C"/>
    <w:rsid w:val="003009FD"/>
    <w:rsid w:val="00440027"/>
    <w:rsid w:val="00645B84"/>
    <w:rsid w:val="0079031A"/>
    <w:rsid w:val="00BD0309"/>
    <w:rsid w:val="00E02117"/>
    <w:rsid w:val="00EF5194"/>
    <w:rsid w:val="00F14541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619"/>
  <w15:chartTrackingRefBased/>
  <w15:docId w15:val="{2E1842D9-AD23-46CE-A938-E7130DA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A81"/>
    <w:pPr>
      <w:ind w:left="720"/>
      <w:contextualSpacing/>
    </w:pPr>
  </w:style>
  <w:style w:type="paragraph" w:customStyle="1" w:styleId="Standard">
    <w:name w:val="Standard"/>
    <w:rsid w:val="00FB2E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B2EC7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FB2EC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9</cp:revision>
  <dcterms:created xsi:type="dcterms:W3CDTF">2022-01-25T11:33:00Z</dcterms:created>
  <dcterms:modified xsi:type="dcterms:W3CDTF">2024-04-09T06:41:00Z</dcterms:modified>
</cp:coreProperties>
</file>